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887C" w14:textId="5FF4A0A3" w:rsidR="006E5154" w:rsidRDefault="00E36BC4" w:rsidP="00E36BC4">
      <w:pPr>
        <w:jc w:val="center"/>
      </w:pPr>
      <w:r>
        <w:rPr>
          <w:noProof/>
        </w:rPr>
        <w:drawing>
          <wp:inline distT="0" distB="0" distL="0" distR="0" wp14:anchorId="0BC13309" wp14:editId="7FA0E27F">
            <wp:extent cx="2219325" cy="80454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 w:rsidR="00825AF8">
        <w:rPr>
          <w:noProof/>
        </w:rPr>
        <w:drawing>
          <wp:inline distT="0" distB="0" distL="0" distR="0" wp14:anchorId="4EBBAC99" wp14:editId="457C3132">
            <wp:extent cx="2216150" cy="804248"/>
            <wp:effectExtent l="0" t="0" r="0" b="0"/>
            <wp:docPr id="2" name="Picture 2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859" cy="81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32A5D" w14:textId="78D137F1" w:rsidR="00075488" w:rsidRDefault="00075488" w:rsidP="00075488">
      <w:pPr>
        <w:jc w:val="center"/>
        <w:rPr>
          <w:rFonts w:ascii="Bodoni MT" w:hAnsi="Bodoni MT"/>
          <w:b/>
          <w:bCs/>
          <w:color w:val="7030A0"/>
          <w:sz w:val="28"/>
          <w:szCs w:val="28"/>
        </w:rPr>
      </w:pPr>
      <w:r w:rsidRPr="00075488">
        <w:rPr>
          <w:rFonts w:ascii="Bodoni MT" w:hAnsi="Bodoni MT"/>
          <w:b/>
          <w:bCs/>
          <w:color w:val="7030A0"/>
          <w:sz w:val="28"/>
          <w:szCs w:val="28"/>
        </w:rPr>
        <w:t>2022-2023 PH</w:t>
      </w:r>
      <w:r>
        <w:rPr>
          <w:rFonts w:ascii="Bodoni MT" w:hAnsi="Bodoni MT"/>
          <w:b/>
          <w:bCs/>
          <w:color w:val="7030A0"/>
          <w:sz w:val="28"/>
          <w:szCs w:val="28"/>
        </w:rPr>
        <w:t>I</w:t>
      </w:r>
      <w:r w:rsidRPr="00075488">
        <w:rPr>
          <w:rFonts w:ascii="Bodoni MT" w:hAnsi="Bodoni MT"/>
          <w:b/>
          <w:bCs/>
          <w:color w:val="7030A0"/>
          <w:sz w:val="28"/>
          <w:szCs w:val="28"/>
        </w:rPr>
        <w:t>LLIS WHEATLEY GIRLS BASKETBALL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537"/>
        <w:gridCol w:w="1583"/>
        <w:gridCol w:w="1583"/>
        <w:gridCol w:w="1558"/>
        <w:gridCol w:w="1539"/>
      </w:tblGrid>
      <w:tr w:rsidR="00581FAD" w14:paraId="278D8C6D" w14:textId="77777777" w:rsidTr="00581FAD">
        <w:tc>
          <w:tcPr>
            <w:tcW w:w="1558" w:type="dxa"/>
          </w:tcPr>
          <w:p w14:paraId="6B00196F" w14:textId="64695114" w:rsidR="00581FAD" w:rsidRDefault="00581FAD" w:rsidP="00075488">
            <w:pPr>
              <w:jc w:val="center"/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  <w:t>DAY</w:t>
            </w:r>
          </w:p>
        </w:tc>
        <w:tc>
          <w:tcPr>
            <w:tcW w:w="1558" w:type="dxa"/>
          </w:tcPr>
          <w:p w14:paraId="7DDC9C66" w14:textId="29EA8DB0" w:rsidR="00581FAD" w:rsidRDefault="00581FAD" w:rsidP="00075488">
            <w:pPr>
              <w:jc w:val="center"/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  <w:t>DATE</w:t>
            </w:r>
          </w:p>
        </w:tc>
        <w:tc>
          <w:tcPr>
            <w:tcW w:w="1558" w:type="dxa"/>
          </w:tcPr>
          <w:p w14:paraId="1368F69C" w14:textId="38CDC33D" w:rsidR="00581FAD" w:rsidRDefault="00581FAD" w:rsidP="00075488">
            <w:pPr>
              <w:jc w:val="center"/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  <w:t>HOME</w:t>
            </w:r>
          </w:p>
        </w:tc>
        <w:tc>
          <w:tcPr>
            <w:tcW w:w="1558" w:type="dxa"/>
          </w:tcPr>
          <w:p w14:paraId="3CC97465" w14:textId="60AF7725" w:rsidR="00581FAD" w:rsidRDefault="00581FAD" w:rsidP="00075488">
            <w:pPr>
              <w:jc w:val="center"/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  <w:t>VISITORS</w:t>
            </w:r>
          </w:p>
        </w:tc>
        <w:tc>
          <w:tcPr>
            <w:tcW w:w="1559" w:type="dxa"/>
          </w:tcPr>
          <w:p w14:paraId="17832999" w14:textId="3236FB2A" w:rsidR="00581FAD" w:rsidRDefault="00581FAD" w:rsidP="00075488">
            <w:pPr>
              <w:jc w:val="center"/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  <w:t>LOCATION</w:t>
            </w:r>
          </w:p>
        </w:tc>
        <w:tc>
          <w:tcPr>
            <w:tcW w:w="1559" w:type="dxa"/>
          </w:tcPr>
          <w:p w14:paraId="1DDFA36F" w14:textId="1BA849D8" w:rsidR="00581FAD" w:rsidRDefault="00581FAD" w:rsidP="00581FAD">
            <w:pPr>
              <w:jc w:val="center"/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7030A0"/>
                <w:sz w:val="28"/>
                <w:szCs w:val="28"/>
              </w:rPr>
              <w:t>TIME</w:t>
            </w:r>
          </w:p>
        </w:tc>
      </w:tr>
      <w:tr w:rsidR="00581FAD" w14:paraId="3E3799BA" w14:textId="77777777" w:rsidTr="00581FAD">
        <w:tc>
          <w:tcPr>
            <w:tcW w:w="1558" w:type="dxa"/>
          </w:tcPr>
          <w:p w14:paraId="295F873E" w14:textId="13909DD2" w:rsidR="00581FAD" w:rsidRPr="002E320F" w:rsidRDefault="006507B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E320F">
              <w:rPr>
                <w:rFonts w:ascii="Bodoni MT" w:hAnsi="Bodoni MT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58" w:type="dxa"/>
          </w:tcPr>
          <w:p w14:paraId="50D424A6" w14:textId="276F6E11" w:rsidR="00581FAD" w:rsidRPr="002E320F" w:rsidRDefault="006507B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E320F">
              <w:rPr>
                <w:rFonts w:ascii="Bodoni MT" w:hAnsi="Bodoni MT"/>
                <w:b/>
                <w:bCs/>
                <w:sz w:val="24"/>
                <w:szCs w:val="24"/>
              </w:rPr>
              <w:t>10.29.22</w:t>
            </w:r>
          </w:p>
        </w:tc>
        <w:tc>
          <w:tcPr>
            <w:tcW w:w="1558" w:type="dxa"/>
          </w:tcPr>
          <w:p w14:paraId="758EC6F3" w14:textId="4F6B5977" w:rsidR="00581FAD" w:rsidRPr="002E320F" w:rsidRDefault="006507B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E320F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01733F88" w14:textId="4AC3E272" w:rsidR="00581FAD" w:rsidRPr="002E320F" w:rsidRDefault="006507B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E320F">
              <w:rPr>
                <w:rFonts w:ascii="Bodoni MT" w:hAnsi="Bodoni MT"/>
                <w:b/>
                <w:bCs/>
                <w:sz w:val="24"/>
                <w:szCs w:val="24"/>
              </w:rPr>
              <w:t>Beaumont United</w:t>
            </w:r>
          </w:p>
        </w:tc>
        <w:tc>
          <w:tcPr>
            <w:tcW w:w="1559" w:type="dxa"/>
          </w:tcPr>
          <w:p w14:paraId="3D590392" w14:textId="4D1E607D" w:rsidR="00581FAD" w:rsidRPr="002E320F" w:rsidRDefault="006507B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E320F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9" w:type="dxa"/>
          </w:tcPr>
          <w:p w14:paraId="1AEAD69A" w14:textId="281C5D75" w:rsidR="00581FAD" w:rsidRPr="002E320F" w:rsidRDefault="006507BF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E320F">
              <w:rPr>
                <w:rFonts w:ascii="Bodoni MT" w:hAnsi="Bodoni MT"/>
                <w:b/>
                <w:bCs/>
                <w:sz w:val="24"/>
                <w:szCs w:val="24"/>
              </w:rPr>
              <w:t>10:00</w:t>
            </w:r>
            <w:r w:rsidR="00644768" w:rsidRPr="002E320F">
              <w:rPr>
                <w:rFonts w:ascii="Bodoni MT" w:hAnsi="Bodoni MT"/>
                <w:b/>
                <w:bCs/>
                <w:sz w:val="24"/>
                <w:szCs w:val="24"/>
              </w:rPr>
              <w:t>am / 11:30am</w:t>
            </w:r>
          </w:p>
        </w:tc>
      </w:tr>
      <w:tr w:rsidR="002E320F" w14:paraId="7097781B" w14:textId="77777777" w:rsidTr="00581FAD">
        <w:tc>
          <w:tcPr>
            <w:tcW w:w="1558" w:type="dxa"/>
          </w:tcPr>
          <w:p w14:paraId="2A0A34E0" w14:textId="1EF0C361" w:rsidR="002E320F" w:rsidRP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14:paraId="649B4240" w14:textId="2CF89D0B" w:rsidR="002E320F" w:rsidRP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11.04.22</w:t>
            </w:r>
          </w:p>
        </w:tc>
        <w:tc>
          <w:tcPr>
            <w:tcW w:w="1558" w:type="dxa"/>
          </w:tcPr>
          <w:p w14:paraId="33497907" w14:textId="2F5A6600" w:rsidR="002E320F" w:rsidRP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E320F">
              <w:rPr>
                <w:rFonts w:ascii="Bodoni MT" w:hAnsi="Bodoni MT"/>
                <w:b/>
                <w:bCs/>
                <w:sz w:val="24"/>
                <w:szCs w:val="24"/>
              </w:rPr>
              <w:t>Summer Creek</w:t>
            </w:r>
          </w:p>
        </w:tc>
        <w:tc>
          <w:tcPr>
            <w:tcW w:w="1558" w:type="dxa"/>
          </w:tcPr>
          <w:p w14:paraId="24B4CAFA" w14:textId="410EAE1D" w:rsidR="002E320F" w:rsidRP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E320F">
              <w:rPr>
                <w:rFonts w:ascii="Bodoni MT" w:hAnsi="Bodoni MT"/>
                <w:b/>
                <w:bCs/>
                <w:sz w:val="24"/>
                <w:szCs w:val="24"/>
              </w:rPr>
              <w:t>Wheatley</w:t>
            </w:r>
          </w:p>
        </w:tc>
        <w:tc>
          <w:tcPr>
            <w:tcW w:w="1559" w:type="dxa"/>
          </w:tcPr>
          <w:p w14:paraId="46DB8C98" w14:textId="425DF4A4" w:rsidR="002E320F" w:rsidRP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E320F">
              <w:rPr>
                <w:rFonts w:ascii="Bodoni MT" w:hAnsi="Bodoni MT"/>
                <w:b/>
                <w:bCs/>
                <w:sz w:val="24"/>
                <w:szCs w:val="24"/>
              </w:rPr>
              <w:t>Summer Creek</w:t>
            </w:r>
          </w:p>
        </w:tc>
        <w:tc>
          <w:tcPr>
            <w:tcW w:w="1559" w:type="dxa"/>
          </w:tcPr>
          <w:p w14:paraId="6FAD90C3" w14:textId="4A1BF5C4" w:rsidR="002E320F" w:rsidRPr="002E320F" w:rsidRDefault="002E320F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TBA</w:t>
            </w:r>
          </w:p>
        </w:tc>
      </w:tr>
      <w:tr w:rsidR="002E320F" w14:paraId="5DC71A6C" w14:textId="77777777" w:rsidTr="00581FAD">
        <w:tc>
          <w:tcPr>
            <w:tcW w:w="1558" w:type="dxa"/>
          </w:tcPr>
          <w:p w14:paraId="23FDD80C" w14:textId="041507A3" w:rsid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14:paraId="5C5605EC" w14:textId="3B7E10AC" w:rsid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11.11.22</w:t>
            </w:r>
          </w:p>
        </w:tc>
        <w:tc>
          <w:tcPr>
            <w:tcW w:w="1558" w:type="dxa"/>
          </w:tcPr>
          <w:p w14:paraId="6B2E0619" w14:textId="60EADD2C" w:rsidR="002E320F" w:rsidRP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5FACE557" w14:textId="2D33CCBC" w:rsidR="002E320F" w:rsidRP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Furr*</w:t>
            </w:r>
          </w:p>
        </w:tc>
        <w:tc>
          <w:tcPr>
            <w:tcW w:w="1559" w:type="dxa"/>
          </w:tcPr>
          <w:p w14:paraId="06E728FB" w14:textId="6FF9430E" w:rsidR="002E320F" w:rsidRP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Barnett</w:t>
            </w:r>
          </w:p>
        </w:tc>
        <w:tc>
          <w:tcPr>
            <w:tcW w:w="1559" w:type="dxa"/>
          </w:tcPr>
          <w:p w14:paraId="6D1BC7A6" w14:textId="50121635" w:rsidR="002E320F" w:rsidRDefault="002E320F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7:00pm</w:t>
            </w:r>
          </w:p>
        </w:tc>
      </w:tr>
      <w:tr w:rsidR="002E320F" w14:paraId="47F69AC5" w14:textId="77777777" w:rsidTr="00581FAD">
        <w:tc>
          <w:tcPr>
            <w:tcW w:w="1558" w:type="dxa"/>
          </w:tcPr>
          <w:p w14:paraId="51445E8A" w14:textId="2440008D" w:rsid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58" w:type="dxa"/>
          </w:tcPr>
          <w:p w14:paraId="46EBAC2C" w14:textId="4C2A8655" w:rsid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11.12.22</w:t>
            </w:r>
          </w:p>
        </w:tc>
        <w:tc>
          <w:tcPr>
            <w:tcW w:w="1558" w:type="dxa"/>
          </w:tcPr>
          <w:p w14:paraId="5A38FE3B" w14:textId="78E5AF2C" w:rsid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Kinkaid</w:t>
            </w:r>
          </w:p>
        </w:tc>
        <w:tc>
          <w:tcPr>
            <w:tcW w:w="1558" w:type="dxa"/>
          </w:tcPr>
          <w:p w14:paraId="577E0D00" w14:textId="32C5163D" w:rsid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9" w:type="dxa"/>
          </w:tcPr>
          <w:p w14:paraId="19C5A49A" w14:textId="4BBA0FB3" w:rsidR="002E320F" w:rsidRDefault="002E320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Kinkaid</w:t>
            </w:r>
          </w:p>
        </w:tc>
        <w:tc>
          <w:tcPr>
            <w:tcW w:w="1559" w:type="dxa"/>
          </w:tcPr>
          <w:p w14:paraId="4E485520" w14:textId="04FEF556" w:rsidR="002E320F" w:rsidRDefault="002E320F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1:30pm</w:t>
            </w:r>
          </w:p>
        </w:tc>
      </w:tr>
      <w:tr w:rsidR="002E320F" w14:paraId="40CA5526" w14:textId="77777777" w:rsidTr="00581FAD">
        <w:tc>
          <w:tcPr>
            <w:tcW w:w="1558" w:type="dxa"/>
          </w:tcPr>
          <w:p w14:paraId="7E373667" w14:textId="1ABA36BE" w:rsidR="002E320F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58" w:type="dxa"/>
          </w:tcPr>
          <w:p w14:paraId="272F11F8" w14:textId="71E03BD1" w:rsidR="002E320F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11.15.22</w:t>
            </w:r>
          </w:p>
        </w:tc>
        <w:tc>
          <w:tcPr>
            <w:tcW w:w="1558" w:type="dxa"/>
          </w:tcPr>
          <w:p w14:paraId="53D11702" w14:textId="77E24BC3" w:rsidR="002E320F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*Washington</w:t>
            </w:r>
          </w:p>
        </w:tc>
        <w:tc>
          <w:tcPr>
            <w:tcW w:w="1558" w:type="dxa"/>
          </w:tcPr>
          <w:p w14:paraId="176C7F3F" w14:textId="27E8A151" w:rsidR="002E320F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385A4D5C" w14:textId="79D22E24" w:rsidR="002E320F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559" w:type="dxa"/>
          </w:tcPr>
          <w:p w14:paraId="7B56821C" w14:textId="58CDDD68" w:rsidR="002E320F" w:rsidRDefault="00C92FB8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6:00pm</w:t>
            </w:r>
          </w:p>
        </w:tc>
      </w:tr>
      <w:tr w:rsidR="00C92FB8" w14:paraId="0EF4D566" w14:textId="77777777" w:rsidTr="00581FAD">
        <w:tc>
          <w:tcPr>
            <w:tcW w:w="1558" w:type="dxa"/>
          </w:tcPr>
          <w:p w14:paraId="52D714F1" w14:textId="6506E690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14:paraId="204B4F36" w14:textId="3B161E3A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11.18.22</w:t>
            </w:r>
          </w:p>
        </w:tc>
        <w:tc>
          <w:tcPr>
            <w:tcW w:w="1558" w:type="dxa"/>
          </w:tcPr>
          <w:p w14:paraId="042A8AC3" w14:textId="6B9992C3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6F19FA88" w14:textId="47AF4895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Worthing*</w:t>
            </w:r>
          </w:p>
        </w:tc>
        <w:tc>
          <w:tcPr>
            <w:tcW w:w="1559" w:type="dxa"/>
          </w:tcPr>
          <w:p w14:paraId="52AD2D3D" w14:textId="39149D20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559" w:type="dxa"/>
          </w:tcPr>
          <w:p w14:paraId="58AD647C" w14:textId="701AD4A0" w:rsidR="00C92FB8" w:rsidRDefault="00C92FB8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7:00pm</w:t>
            </w:r>
          </w:p>
        </w:tc>
      </w:tr>
      <w:tr w:rsidR="00C92FB8" w14:paraId="54069F3F" w14:textId="77777777" w:rsidTr="00581FAD">
        <w:tc>
          <w:tcPr>
            <w:tcW w:w="1558" w:type="dxa"/>
          </w:tcPr>
          <w:p w14:paraId="2EFC702F" w14:textId="7806B774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58" w:type="dxa"/>
          </w:tcPr>
          <w:p w14:paraId="25687958" w14:textId="005693E3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11.26.22</w:t>
            </w:r>
          </w:p>
        </w:tc>
        <w:tc>
          <w:tcPr>
            <w:tcW w:w="1558" w:type="dxa"/>
          </w:tcPr>
          <w:p w14:paraId="3403E1C6" w14:textId="4E98FC17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Girls Jamboree Showcase</w:t>
            </w:r>
          </w:p>
        </w:tc>
        <w:tc>
          <w:tcPr>
            <w:tcW w:w="1558" w:type="dxa"/>
          </w:tcPr>
          <w:p w14:paraId="13F93EFD" w14:textId="77777777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227C5" w14:textId="77777777" w:rsidR="00C92FB8" w:rsidRDefault="00C92FB8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EC8711" w14:textId="77777777" w:rsidR="00C92FB8" w:rsidRDefault="00C92FB8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</w:tr>
      <w:tr w:rsidR="00C92FB8" w14:paraId="257DD7DD" w14:textId="77777777" w:rsidTr="00581FAD">
        <w:tc>
          <w:tcPr>
            <w:tcW w:w="1558" w:type="dxa"/>
          </w:tcPr>
          <w:p w14:paraId="1BC492DC" w14:textId="3BCE51E2" w:rsidR="00C92FB8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58" w:type="dxa"/>
          </w:tcPr>
          <w:p w14:paraId="5F42B40C" w14:textId="42ABE400" w:rsidR="00C92FB8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11.29.22</w:t>
            </w:r>
          </w:p>
        </w:tc>
        <w:tc>
          <w:tcPr>
            <w:tcW w:w="1558" w:type="dxa"/>
          </w:tcPr>
          <w:p w14:paraId="1D021E0F" w14:textId="4E23D797" w:rsidR="00C92FB8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*Harmony</w:t>
            </w:r>
          </w:p>
        </w:tc>
        <w:tc>
          <w:tcPr>
            <w:tcW w:w="1558" w:type="dxa"/>
          </w:tcPr>
          <w:p w14:paraId="7547D5ED" w14:textId="50129D30" w:rsidR="00C92FB8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5FE6D2F1" w14:textId="5D9B200F" w:rsidR="00C92FB8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Pavilion</w:t>
            </w:r>
          </w:p>
        </w:tc>
        <w:tc>
          <w:tcPr>
            <w:tcW w:w="1559" w:type="dxa"/>
          </w:tcPr>
          <w:p w14:paraId="35374C7B" w14:textId="19554AC6" w:rsidR="00C92FB8" w:rsidRDefault="003B669E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7:30pm</w:t>
            </w:r>
          </w:p>
        </w:tc>
      </w:tr>
      <w:tr w:rsidR="003B669E" w14:paraId="6D963E23" w14:textId="77777777" w:rsidTr="00581FAD">
        <w:tc>
          <w:tcPr>
            <w:tcW w:w="1558" w:type="dxa"/>
          </w:tcPr>
          <w:p w14:paraId="1B914A26" w14:textId="136C5659" w:rsidR="003B669E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14:paraId="2FD64BB4" w14:textId="65D9B764" w:rsidR="003B669E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12.02.22</w:t>
            </w:r>
          </w:p>
        </w:tc>
        <w:tc>
          <w:tcPr>
            <w:tcW w:w="1558" w:type="dxa"/>
          </w:tcPr>
          <w:p w14:paraId="4B22FF33" w14:textId="3E6807FA" w:rsidR="003B669E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18A513F5" w14:textId="4BF541A5" w:rsidR="003B669E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Scarborough*</w:t>
            </w:r>
          </w:p>
        </w:tc>
        <w:tc>
          <w:tcPr>
            <w:tcW w:w="1559" w:type="dxa"/>
          </w:tcPr>
          <w:p w14:paraId="0FFB5BF9" w14:textId="3A07C8C3" w:rsidR="003B669E" w:rsidRDefault="003B669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Barnett</w:t>
            </w:r>
          </w:p>
        </w:tc>
        <w:tc>
          <w:tcPr>
            <w:tcW w:w="1559" w:type="dxa"/>
          </w:tcPr>
          <w:p w14:paraId="39041B40" w14:textId="0202353E" w:rsidR="003B669E" w:rsidRDefault="003B669E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7:00pm</w:t>
            </w:r>
          </w:p>
        </w:tc>
      </w:tr>
      <w:tr w:rsidR="003B669E" w14:paraId="337078AD" w14:textId="77777777" w:rsidTr="00581FAD">
        <w:tc>
          <w:tcPr>
            <w:tcW w:w="1558" w:type="dxa"/>
          </w:tcPr>
          <w:p w14:paraId="769C79D2" w14:textId="3349C642" w:rsidR="003B669E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58" w:type="dxa"/>
          </w:tcPr>
          <w:p w14:paraId="6BFA536A" w14:textId="4C27D703" w:rsidR="003B669E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12.06.22</w:t>
            </w:r>
          </w:p>
        </w:tc>
        <w:tc>
          <w:tcPr>
            <w:tcW w:w="1558" w:type="dxa"/>
          </w:tcPr>
          <w:p w14:paraId="7D5EF986" w14:textId="5F368550" w:rsidR="003B669E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Humble</w:t>
            </w:r>
          </w:p>
        </w:tc>
        <w:tc>
          <w:tcPr>
            <w:tcW w:w="1558" w:type="dxa"/>
          </w:tcPr>
          <w:p w14:paraId="3F9778CC" w14:textId="4AC7777A" w:rsidR="003B669E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9" w:type="dxa"/>
          </w:tcPr>
          <w:p w14:paraId="31021256" w14:textId="1D73B843" w:rsidR="003B669E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Humble</w:t>
            </w:r>
          </w:p>
        </w:tc>
        <w:tc>
          <w:tcPr>
            <w:tcW w:w="1559" w:type="dxa"/>
          </w:tcPr>
          <w:p w14:paraId="37863A1F" w14:textId="016012DB" w:rsidR="003B669E" w:rsidRDefault="00FB190C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6:00pm / 7:30pm</w:t>
            </w:r>
          </w:p>
        </w:tc>
      </w:tr>
      <w:tr w:rsidR="00FB190C" w14:paraId="325B2879" w14:textId="77777777" w:rsidTr="00581FAD">
        <w:tc>
          <w:tcPr>
            <w:tcW w:w="1558" w:type="dxa"/>
          </w:tcPr>
          <w:p w14:paraId="600B9B04" w14:textId="4787EA29" w:rsidR="00FB190C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14:paraId="3846BFD2" w14:textId="4C2FDB13" w:rsidR="00FB190C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12.09.22</w:t>
            </w:r>
          </w:p>
        </w:tc>
        <w:tc>
          <w:tcPr>
            <w:tcW w:w="1558" w:type="dxa"/>
          </w:tcPr>
          <w:p w14:paraId="0D39AD30" w14:textId="2999C574" w:rsidR="00FB190C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*Kashmere</w:t>
            </w:r>
          </w:p>
        </w:tc>
        <w:tc>
          <w:tcPr>
            <w:tcW w:w="1558" w:type="dxa"/>
          </w:tcPr>
          <w:p w14:paraId="78B5D25E" w14:textId="045ADE72" w:rsidR="00FB190C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7254485F" w14:textId="44A7CC0C" w:rsidR="00FB190C" w:rsidRDefault="00FB190C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Pavilion</w:t>
            </w:r>
          </w:p>
        </w:tc>
        <w:tc>
          <w:tcPr>
            <w:tcW w:w="1559" w:type="dxa"/>
          </w:tcPr>
          <w:p w14:paraId="266957D4" w14:textId="3A7D8748" w:rsidR="00FB190C" w:rsidRDefault="00FB190C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5:30pm</w:t>
            </w:r>
          </w:p>
        </w:tc>
      </w:tr>
      <w:tr w:rsidR="00FB190C" w14:paraId="095403A5" w14:textId="77777777" w:rsidTr="00581FAD">
        <w:tc>
          <w:tcPr>
            <w:tcW w:w="1558" w:type="dxa"/>
          </w:tcPr>
          <w:p w14:paraId="3DD27493" w14:textId="095CEE19" w:rsidR="00FB190C" w:rsidRDefault="00D74196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58" w:type="dxa"/>
          </w:tcPr>
          <w:p w14:paraId="4DCEF43B" w14:textId="41681E07" w:rsidR="00FB190C" w:rsidRDefault="00D74196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12.19.22</w:t>
            </w:r>
          </w:p>
        </w:tc>
        <w:tc>
          <w:tcPr>
            <w:tcW w:w="1558" w:type="dxa"/>
          </w:tcPr>
          <w:p w14:paraId="177C6A8E" w14:textId="7309B91D" w:rsidR="00FB190C" w:rsidRDefault="00D74196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1B108B60" w14:textId="61D12231" w:rsidR="00FB190C" w:rsidRDefault="00D74196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Yates*</w:t>
            </w:r>
          </w:p>
        </w:tc>
        <w:tc>
          <w:tcPr>
            <w:tcW w:w="1559" w:type="dxa"/>
          </w:tcPr>
          <w:p w14:paraId="64BFA7C8" w14:textId="1C7D0CA0" w:rsidR="00FB190C" w:rsidRDefault="00D74196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Barnett</w:t>
            </w:r>
          </w:p>
        </w:tc>
        <w:tc>
          <w:tcPr>
            <w:tcW w:w="1559" w:type="dxa"/>
          </w:tcPr>
          <w:p w14:paraId="27948F8E" w14:textId="7FD6610C" w:rsidR="00FB190C" w:rsidRDefault="00D74196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6:00pm</w:t>
            </w:r>
          </w:p>
        </w:tc>
      </w:tr>
      <w:tr w:rsidR="00D74196" w14:paraId="4C627424" w14:textId="77777777" w:rsidTr="00581FAD">
        <w:tc>
          <w:tcPr>
            <w:tcW w:w="1558" w:type="dxa"/>
          </w:tcPr>
          <w:p w14:paraId="17F4CD1C" w14:textId="4C8530C6" w:rsidR="00D74196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58" w:type="dxa"/>
          </w:tcPr>
          <w:p w14:paraId="256D597B" w14:textId="6D95CFED" w:rsidR="00D74196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12.21.22</w:t>
            </w:r>
          </w:p>
        </w:tc>
        <w:tc>
          <w:tcPr>
            <w:tcW w:w="1558" w:type="dxa"/>
          </w:tcPr>
          <w:p w14:paraId="6F0E80E6" w14:textId="4FB8164E" w:rsidR="00D74196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1A73E0C2" w14:textId="7D701AE4" w:rsidR="00D74196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Huffman</w:t>
            </w:r>
          </w:p>
        </w:tc>
        <w:tc>
          <w:tcPr>
            <w:tcW w:w="1559" w:type="dxa"/>
          </w:tcPr>
          <w:p w14:paraId="6A8226D9" w14:textId="1C5F19A3" w:rsidR="00D74196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Wheatley</w:t>
            </w:r>
          </w:p>
        </w:tc>
        <w:tc>
          <w:tcPr>
            <w:tcW w:w="1559" w:type="dxa"/>
          </w:tcPr>
          <w:p w14:paraId="1E1951C3" w14:textId="4FEFE665" w:rsidR="00D74196" w:rsidRDefault="005B3E1E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TBA</w:t>
            </w:r>
          </w:p>
        </w:tc>
      </w:tr>
      <w:tr w:rsidR="005B3E1E" w14:paraId="03FD4C6C" w14:textId="77777777" w:rsidTr="00581FAD">
        <w:tc>
          <w:tcPr>
            <w:tcW w:w="1558" w:type="dxa"/>
          </w:tcPr>
          <w:p w14:paraId="5A604A6E" w14:textId="6D31D3F1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58" w:type="dxa"/>
          </w:tcPr>
          <w:p w14:paraId="3B14381A" w14:textId="2D2A65AA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01.03.23</w:t>
            </w:r>
          </w:p>
        </w:tc>
        <w:tc>
          <w:tcPr>
            <w:tcW w:w="1558" w:type="dxa"/>
          </w:tcPr>
          <w:p w14:paraId="11B904A1" w14:textId="7F6C00DE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01F35D66" w14:textId="0E82CE43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Hastings</w:t>
            </w:r>
          </w:p>
        </w:tc>
        <w:tc>
          <w:tcPr>
            <w:tcW w:w="1559" w:type="dxa"/>
          </w:tcPr>
          <w:p w14:paraId="7052BB6A" w14:textId="2D7C7D2A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Wheatley</w:t>
            </w:r>
          </w:p>
        </w:tc>
        <w:tc>
          <w:tcPr>
            <w:tcW w:w="1559" w:type="dxa"/>
          </w:tcPr>
          <w:p w14:paraId="30ECB58A" w14:textId="3692358B" w:rsidR="005B3E1E" w:rsidRDefault="005B3E1E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5:30pm / 7:00pm</w:t>
            </w:r>
          </w:p>
        </w:tc>
      </w:tr>
      <w:tr w:rsidR="005B3E1E" w14:paraId="7202C885" w14:textId="77777777" w:rsidTr="00581FAD">
        <w:tc>
          <w:tcPr>
            <w:tcW w:w="1558" w:type="dxa"/>
          </w:tcPr>
          <w:p w14:paraId="21E06583" w14:textId="58A18BCD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58" w:type="dxa"/>
          </w:tcPr>
          <w:p w14:paraId="38A31175" w14:textId="79BE094C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01.07.23</w:t>
            </w:r>
          </w:p>
        </w:tc>
        <w:tc>
          <w:tcPr>
            <w:tcW w:w="1558" w:type="dxa"/>
          </w:tcPr>
          <w:p w14:paraId="62E17830" w14:textId="26EDF7B9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*North Forest</w:t>
            </w:r>
          </w:p>
        </w:tc>
        <w:tc>
          <w:tcPr>
            <w:tcW w:w="1558" w:type="dxa"/>
          </w:tcPr>
          <w:p w14:paraId="7ECCBC99" w14:textId="267549B9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0F6C40C2" w14:textId="39B2D341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Pavilion</w:t>
            </w:r>
          </w:p>
        </w:tc>
        <w:tc>
          <w:tcPr>
            <w:tcW w:w="1559" w:type="dxa"/>
          </w:tcPr>
          <w:p w14:paraId="46FCF9AA" w14:textId="4A386AA7" w:rsidR="005B3E1E" w:rsidRDefault="005B3E1E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1:00pm</w:t>
            </w:r>
          </w:p>
        </w:tc>
      </w:tr>
      <w:tr w:rsidR="005B3E1E" w14:paraId="101401A8" w14:textId="77777777" w:rsidTr="00581FAD">
        <w:tc>
          <w:tcPr>
            <w:tcW w:w="1558" w:type="dxa"/>
          </w:tcPr>
          <w:p w14:paraId="7B7CD1C0" w14:textId="458846A3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58" w:type="dxa"/>
          </w:tcPr>
          <w:p w14:paraId="7E87A8AF" w14:textId="7A70EFB2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01.09.23</w:t>
            </w:r>
          </w:p>
        </w:tc>
        <w:tc>
          <w:tcPr>
            <w:tcW w:w="1558" w:type="dxa"/>
          </w:tcPr>
          <w:p w14:paraId="355F3E2E" w14:textId="1E3B30F8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*Furr</w:t>
            </w:r>
          </w:p>
        </w:tc>
        <w:tc>
          <w:tcPr>
            <w:tcW w:w="1558" w:type="dxa"/>
          </w:tcPr>
          <w:p w14:paraId="21E14740" w14:textId="03E311E4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5A77223D" w14:textId="3F3C37ED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Pavilion</w:t>
            </w:r>
          </w:p>
        </w:tc>
        <w:tc>
          <w:tcPr>
            <w:tcW w:w="1559" w:type="dxa"/>
          </w:tcPr>
          <w:p w14:paraId="27695CA6" w14:textId="1D1982E2" w:rsidR="005B3E1E" w:rsidRDefault="005B3E1E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6:00pm</w:t>
            </w:r>
          </w:p>
        </w:tc>
      </w:tr>
      <w:tr w:rsidR="005B3E1E" w14:paraId="492DBF91" w14:textId="77777777" w:rsidTr="00581FAD">
        <w:tc>
          <w:tcPr>
            <w:tcW w:w="1558" w:type="dxa"/>
          </w:tcPr>
          <w:p w14:paraId="6CDCE9FF" w14:textId="3802B41A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14:paraId="7209D013" w14:textId="6C55D478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01.13.23</w:t>
            </w:r>
          </w:p>
        </w:tc>
        <w:tc>
          <w:tcPr>
            <w:tcW w:w="1558" w:type="dxa"/>
          </w:tcPr>
          <w:p w14:paraId="7D804D3A" w14:textId="066EB6E6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3E1FB2AA" w14:textId="711D52F6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Washington*</w:t>
            </w:r>
          </w:p>
        </w:tc>
        <w:tc>
          <w:tcPr>
            <w:tcW w:w="1559" w:type="dxa"/>
          </w:tcPr>
          <w:p w14:paraId="611602B1" w14:textId="740A214F" w:rsidR="005B3E1E" w:rsidRDefault="005B3E1E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Barnett</w:t>
            </w:r>
          </w:p>
        </w:tc>
        <w:tc>
          <w:tcPr>
            <w:tcW w:w="1559" w:type="dxa"/>
          </w:tcPr>
          <w:p w14:paraId="24721F76" w14:textId="6CF29535" w:rsidR="005B3E1E" w:rsidRDefault="005B3E1E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7:00pm</w:t>
            </w:r>
          </w:p>
        </w:tc>
      </w:tr>
      <w:tr w:rsidR="005B3E1E" w14:paraId="5C8F819A" w14:textId="77777777" w:rsidTr="00581FAD">
        <w:tc>
          <w:tcPr>
            <w:tcW w:w="1558" w:type="dxa"/>
          </w:tcPr>
          <w:p w14:paraId="63257B23" w14:textId="75BDFD92" w:rsidR="005B3E1E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58" w:type="dxa"/>
          </w:tcPr>
          <w:p w14:paraId="2FF1DF62" w14:textId="7F8FDAF9" w:rsidR="005B3E1E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01.18.23</w:t>
            </w:r>
          </w:p>
        </w:tc>
        <w:tc>
          <w:tcPr>
            <w:tcW w:w="1558" w:type="dxa"/>
          </w:tcPr>
          <w:p w14:paraId="6D137B21" w14:textId="4E0C9BFB" w:rsidR="005B3E1E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*Worthing</w:t>
            </w:r>
          </w:p>
        </w:tc>
        <w:tc>
          <w:tcPr>
            <w:tcW w:w="1558" w:type="dxa"/>
          </w:tcPr>
          <w:p w14:paraId="1F679A99" w14:textId="4519F799" w:rsidR="005B3E1E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64A2B1ED" w14:textId="79D1D305" w:rsidR="005B3E1E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Butler</w:t>
            </w:r>
          </w:p>
        </w:tc>
        <w:tc>
          <w:tcPr>
            <w:tcW w:w="1559" w:type="dxa"/>
          </w:tcPr>
          <w:p w14:paraId="5090C2D7" w14:textId="19358DE9" w:rsidR="005B3E1E" w:rsidRDefault="00A2075F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6:00pm</w:t>
            </w:r>
          </w:p>
        </w:tc>
      </w:tr>
      <w:tr w:rsidR="00A2075F" w14:paraId="4D6745FF" w14:textId="77777777" w:rsidTr="00581FAD">
        <w:tc>
          <w:tcPr>
            <w:tcW w:w="1558" w:type="dxa"/>
          </w:tcPr>
          <w:p w14:paraId="35CAB124" w14:textId="173A0B12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14:paraId="3BFA89F8" w14:textId="2791DB5A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01.20.23</w:t>
            </w:r>
          </w:p>
        </w:tc>
        <w:tc>
          <w:tcPr>
            <w:tcW w:w="1558" w:type="dxa"/>
          </w:tcPr>
          <w:p w14:paraId="158BCB69" w14:textId="0762477A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2F07263B" w14:textId="171FBE48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Harmony*</w:t>
            </w:r>
          </w:p>
        </w:tc>
        <w:tc>
          <w:tcPr>
            <w:tcW w:w="1559" w:type="dxa"/>
          </w:tcPr>
          <w:p w14:paraId="405269EB" w14:textId="69FBB8D8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Barnett</w:t>
            </w:r>
          </w:p>
        </w:tc>
        <w:tc>
          <w:tcPr>
            <w:tcW w:w="1559" w:type="dxa"/>
          </w:tcPr>
          <w:p w14:paraId="34B636F6" w14:textId="10E23CE5" w:rsidR="00A2075F" w:rsidRDefault="00A2075F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5:30pm</w:t>
            </w:r>
          </w:p>
        </w:tc>
      </w:tr>
      <w:tr w:rsidR="00A2075F" w14:paraId="6C36CEFD" w14:textId="77777777" w:rsidTr="00581FAD">
        <w:tc>
          <w:tcPr>
            <w:tcW w:w="1558" w:type="dxa"/>
          </w:tcPr>
          <w:p w14:paraId="041294B4" w14:textId="536EBCB3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58" w:type="dxa"/>
          </w:tcPr>
          <w:p w14:paraId="57DF6E18" w14:textId="27DB23B2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01.23.23</w:t>
            </w:r>
          </w:p>
        </w:tc>
        <w:tc>
          <w:tcPr>
            <w:tcW w:w="1558" w:type="dxa"/>
          </w:tcPr>
          <w:p w14:paraId="318F6B1B" w14:textId="364F0B74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*Scarborough</w:t>
            </w:r>
          </w:p>
        </w:tc>
        <w:tc>
          <w:tcPr>
            <w:tcW w:w="1558" w:type="dxa"/>
          </w:tcPr>
          <w:p w14:paraId="660CC339" w14:textId="57A72748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12AA4870" w14:textId="6AA91297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559" w:type="dxa"/>
          </w:tcPr>
          <w:p w14:paraId="29A9A54A" w14:textId="781F6389" w:rsidR="00A2075F" w:rsidRDefault="00A2075F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6:00pm</w:t>
            </w:r>
          </w:p>
        </w:tc>
      </w:tr>
      <w:tr w:rsidR="00A2075F" w14:paraId="23C561D9" w14:textId="77777777" w:rsidTr="00581FAD">
        <w:tc>
          <w:tcPr>
            <w:tcW w:w="1558" w:type="dxa"/>
          </w:tcPr>
          <w:p w14:paraId="570ACB8A" w14:textId="1A7DFB85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14:paraId="542F5907" w14:textId="0FFB7591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01.27.23</w:t>
            </w:r>
          </w:p>
        </w:tc>
        <w:tc>
          <w:tcPr>
            <w:tcW w:w="1558" w:type="dxa"/>
          </w:tcPr>
          <w:p w14:paraId="377750F6" w14:textId="30005C2C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7769CB06" w14:textId="6E547F70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Kashmere*</w:t>
            </w:r>
          </w:p>
        </w:tc>
        <w:tc>
          <w:tcPr>
            <w:tcW w:w="1559" w:type="dxa"/>
          </w:tcPr>
          <w:p w14:paraId="309EA755" w14:textId="416DF0EC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Barnett</w:t>
            </w:r>
          </w:p>
        </w:tc>
        <w:tc>
          <w:tcPr>
            <w:tcW w:w="1559" w:type="dxa"/>
          </w:tcPr>
          <w:p w14:paraId="51862EFC" w14:textId="786FBE47" w:rsidR="00A2075F" w:rsidRDefault="00A2075F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8:30pm</w:t>
            </w:r>
          </w:p>
        </w:tc>
      </w:tr>
      <w:tr w:rsidR="00A2075F" w14:paraId="6AC1CDCD" w14:textId="77777777" w:rsidTr="00581FAD">
        <w:tc>
          <w:tcPr>
            <w:tcW w:w="1558" w:type="dxa"/>
          </w:tcPr>
          <w:p w14:paraId="7BDCC13F" w14:textId="098486D4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14:paraId="5EEE7AC2" w14:textId="3591469C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02.03.23</w:t>
            </w:r>
          </w:p>
        </w:tc>
        <w:tc>
          <w:tcPr>
            <w:tcW w:w="1558" w:type="dxa"/>
          </w:tcPr>
          <w:p w14:paraId="7DE83B77" w14:textId="0A2E6A58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*Yates</w:t>
            </w:r>
          </w:p>
        </w:tc>
        <w:tc>
          <w:tcPr>
            <w:tcW w:w="1558" w:type="dxa"/>
          </w:tcPr>
          <w:p w14:paraId="513E4003" w14:textId="1BC905CD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5C2A8FA0" w14:textId="50F7C2AE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Barnett</w:t>
            </w:r>
          </w:p>
        </w:tc>
        <w:tc>
          <w:tcPr>
            <w:tcW w:w="1559" w:type="dxa"/>
          </w:tcPr>
          <w:p w14:paraId="67D4D37A" w14:textId="004D9739" w:rsidR="00A2075F" w:rsidRDefault="00A2075F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8:30pm</w:t>
            </w:r>
          </w:p>
        </w:tc>
      </w:tr>
      <w:tr w:rsidR="00A2075F" w14:paraId="431E8AC2" w14:textId="77777777" w:rsidTr="00581FAD">
        <w:tc>
          <w:tcPr>
            <w:tcW w:w="1558" w:type="dxa"/>
          </w:tcPr>
          <w:p w14:paraId="2DC1312F" w14:textId="53169E51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58" w:type="dxa"/>
          </w:tcPr>
          <w:p w14:paraId="38C9CB5B" w14:textId="77777777" w:rsidR="00A2075F" w:rsidRDefault="00A2075F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02.07.23</w:t>
            </w:r>
          </w:p>
          <w:p w14:paraId="678891B1" w14:textId="0C762C71" w:rsidR="00387EB9" w:rsidRDefault="00387EB9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574CDF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Senior Night</w:t>
            </w:r>
          </w:p>
        </w:tc>
        <w:tc>
          <w:tcPr>
            <w:tcW w:w="1558" w:type="dxa"/>
          </w:tcPr>
          <w:p w14:paraId="7D4A2749" w14:textId="7E82FF72" w:rsidR="00A2075F" w:rsidRDefault="00EF5D2D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*</w:t>
            </w:r>
            <w:r w:rsidRPr="00EF5D2D"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  <w:t>Wheatley</w:t>
            </w:r>
          </w:p>
        </w:tc>
        <w:tc>
          <w:tcPr>
            <w:tcW w:w="1558" w:type="dxa"/>
          </w:tcPr>
          <w:p w14:paraId="20D2229E" w14:textId="578161C5" w:rsidR="00A2075F" w:rsidRDefault="00EF5D2D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North Forest*</w:t>
            </w:r>
          </w:p>
        </w:tc>
        <w:tc>
          <w:tcPr>
            <w:tcW w:w="1559" w:type="dxa"/>
          </w:tcPr>
          <w:p w14:paraId="3886CE0E" w14:textId="0828F4B6" w:rsidR="00A2075F" w:rsidRDefault="00EF5D2D" w:rsidP="00075488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Barnett</w:t>
            </w:r>
          </w:p>
        </w:tc>
        <w:tc>
          <w:tcPr>
            <w:tcW w:w="1559" w:type="dxa"/>
          </w:tcPr>
          <w:p w14:paraId="269BD3F1" w14:textId="3F06CC01" w:rsidR="00A2075F" w:rsidRDefault="00EF5D2D" w:rsidP="00581FAD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6:00pm</w:t>
            </w:r>
          </w:p>
        </w:tc>
      </w:tr>
    </w:tbl>
    <w:p w14:paraId="29B3249F" w14:textId="28DBB869" w:rsidR="00075488" w:rsidRPr="00E36BC4" w:rsidRDefault="007815E6" w:rsidP="009414D5">
      <w:pPr>
        <w:jc w:val="center"/>
        <w:rPr>
          <w:rFonts w:ascii="Ink Free" w:hAnsi="Ink Free"/>
          <w:b/>
          <w:bCs/>
          <w:color w:val="7030A0"/>
          <w:sz w:val="24"/>
          <w:szCs w:val="24"/>
        </w:rPr>
      </w:pPr>
      <w:r w:rsidRPr="00E36BC4">
        <w:rPr>
          <w:rFonts w:ascii="Ink Free" w:hAnsi="Ink Free"/>
          <w:b/>
          <w:bCs/>
          <w:color w:val="7030A0"/>
          <w:sz w:val="24"/>
          <w:szCs w:val="24"/>
        </w:rPr>
        <w:t>Monday, Tuesday</w:t>
      </w:r>
      <w:r w:rsidR="00E36BC4">
        <w:rPr>
          <w:rFonts w:ascii="Ink Free" w:hAnsi="Ink Free"/>
          <w:b/>
          <w:bCs/>
          <w:color w:val="7030A0"/>
          <w:sz w:val="24"/>
          <w:szCs w:val="24"/>
        </w:rPr>
        <w:t xml:space="preserve"> / </w:t>
      </w:r>
      <w:r w:rsidRPr="00E36BC4">
        <w:rPr>
          <w:rFonts w:ascii="Ink Free" w:hAnsi="Ink Free"/>
          <w:b/>
          <w:bCs/>
          <w:color w:val="7030A0"/>
          <w:sz w:val="24"/>
          <w:szCs w:val="24"/>
        </w:rPr>
        <w:t xml:space="preserve">11.21 &amp; 11.22 </w:t>
      </w:r>
      <w:r w:rsidR="00075488" w:rsidRPr="00E36BC4">
        <w:rPr>
          <w:rFonts w:ascii="Ink Free" w:hAnsi="Ink Free"/>
          <w:b/>
          <w:bCs/>
          <w:color w:val="7030A0"/>
          <w:sz w:val="24"/>
          <w:szCs w:val="24"/>
        </w:rPr>
        <w:t>CE King</w:t>
      </w:r>
      <w:r w:rsidRPr="00E36BC4">
        <w:rPr>
          <w:rFonts w:ascii="Ink Free" w:hAnsi="Ink Free"/>
          <w:b/>
          <w:bCs/>
          <w:color w:val="7030A0"/>
          <w:sz w:val="24"/>
          <w:szCs w:val="24"/>
        </w:rPr>
        <w:t xml:space="preserve"> Thanksgiving</w:t>
      </w:r>
      <w:r w:rsidR="00075488" w:rsidRPr="00E36BC4">
        <w:rPr>
          <w:rFonts w:ascii="Ink Free" w:hAnsi="Ink Free"/>
          <w:b/>
          <w:bCs/>
          <w:color w:val="7030A0"/>
          <w:sz w:val="24"/>
          <w:szCs w:val="24"/>
        </w:rPr>
        <w:t xml:space="preserve"> Tournament</w:t>
      </w:r>
    </w:p>
    <w:p w14:paraId="1320B36E" w14:textId="5F048242" w:rsidR="00075488" w:rsidRPr="00E36BC4" w:rsidRDefault="00075488" w:rsidP="00075488">
      <w:pPr>
        <w:jc w:val="center"/>
        <w:rPr>
          <w:rFonts w:ascii="Ink Free" w:hAnsi="Ink Free"/>
          <w:b/>
          <w:bCs/>
          <w:color w:val="7030A0"/>
          <w:sz w:val="24"/>
          <w:szCs w:val="24"/>
        </w:rPr>
      </w:pPr>
      <w:r w:rsidRPr="00E36BC4">
        <w:rPr>
          <w:rFonts w:ascii="Ink Free" w:hAnsi="Ink Free"/>
          <w:b/>
          <w:bCs/>
          <w:color w:val="7030A0"/>
          <w:sz w:val="24"/>
          <w:szCs w:val="24"/>
        </w:rPr>
        <w:t>Thursday, Friday, Saturday</w:t>
      </w:r>
      <w:r w:rsidR="00E36BC4">
        <w:rPr>
          <w:rFonts w:ascii="Ink Free" w:hAnsi="Ink Free"/>
          <w:b/>
          <w:bCs/>
          <w:color w:val="7030A0"/>
          <w:sz w:val="24"/>
          <w:szCs w:val="24"/>
        </w:rPr>
        <w:t xml:space="preserve"> / </w:t>
      </w:r>
      <w:r w:rsidRPr="00E36BC4">
        <w:rPr>
          <w:rFonts w:ascii="Ink Free" w:hAnsi="Ink Free"/>
          <w:b/>
          <w:bCs/>
          <w:color w:val="7030A0"/>
          <w:sz w:val="24"/>
          <w:szCs w:val="24"/>
        </w:rPr>
        <w:t>12.15, 12.16, 12.17 HoustonISD Jaycee Tournament</w:t>
      </w:r>
    </w:p>
    <w:p w14:paraId="01C856C4" w14:textId="51E53712" w:rsidR="00075488" w:rsidRPr="00E36BC4" w:rsidRDefault="00075488" w:rsidP="00075488">
      <w:pPr>
        <w:jc w:val="center"/>
        <w:rPr>
          <w:rFonts w:ascii="Ink Free" w:hAnsi="Ink Free"/>
          <w:b/>
          <w:bCs/>
          <w:color w:val="7030A0"/>
          <w:sz w:val="24"/>
          <w:szCs w:val="24"/>
        </w:rPr>
      </w:pPr>
      <w:r w:rsidRPr="00E36BC4">
        <w:rPr>
          <w:rFonts w:ascii="Ink Free" w:hAnsi="Ink Free"/>
          <w:b/>
          <w:bCs/>
          <w:color w:val="7030A0"/>
          <w:sz w:val="24"/>
          <w:szCs w:val="24"/>
        </w:rPr>
        <w:t>Tuesday, Wednesday, Thursday</w:t>
      </w:r>
      <w:r w:rsidR="00E36BC4">
        <w:rPr>
          <w:rFonts w:ascii="Ink Free" w:hAnsi="Ink Free"/>
          <w:b/>
          <w:bCs/>
          <w:color w:val="7030A0"/>
          <w:sz w:val="24"/>
          <w:szCs w:val="24"/>
        </w:rPr>
        <w:t xml:space="preserve"> / </w:t>
      </w:r>
      <w:r w:rsidRPr="00E36BC4">
        <w:rPr>
          <w:rFonts w:ascii="Ink Free" w:hAnsi="Ink Free"/>
          <w:b/>
          <w:bCs/>
          <w:color w:val="7030A0"/>
          <w:sz w:val="24"/>
          <w:szCs w:val="24"/>
        </w:rPr>
        <w:t>12.27, 12.28, 12.29 Aggieland Invitational Tournament</w:t>
      </w:r>
    </w:p>
    <w:p w14:paraId="6D69A558" w14:textId="77777777" w:rsidR="00075488" w:rsidRPr="00E36BC4" w:rsidRDefault="00075488" w:rsidP="004843CF">
      <w:pPr>
        <w:rPr>
          <w:rFonts w:ascii="Times New Roman" w:hAnsi="Times New Roman" w:cs="Times New Roman"/>
          <w:b/>
          <w:bCs/>
          <w:color w:val="7030A0"/>
        </w:rPr>
      </w:pPr>
      <w:r w:rsidRPr="00E36BC4">
        <w:rPr>
          <w:rFonts w:ascii="Times New Roman" w:hAnsi="Times New Roman" w:cs="Times New Roman"/>
          <w:b/>
          <w:bCs/>
          <w:color w:val="7030A0"/>
        </w:rPr>
        <w:lastRenderedPageBreak/>
        <w:t>Head Coach | Ervin Taylor II</w:t>
      </w:r>
    </w:p>
    <w:p w14:paraId="08F90A79" w14:textId="77777777" w:rsidR="00075488" w:rsidRPr="00E36BC4" w:rsidRDefault="00075488" w:rsidP="004843CF">
      <w:pPr>
        <w:rPr>
          <w:rFonts w:ascii="Times New Roman" w:hAnsi="Times New Roman" w:cs="Times New Roman"/>
          <w:b/>
          <w:bCs/>
          <w:color w:val="7030A0"/>
        </w:rPr>
      </w:pPr>
      <w:r w:rsidRPr="00E36BC4">
        <w:rPr>
          <w:rFonts w:ascii="Times New Roman" w:hAnsi="Times New Roman" w:cs="Times New Roman"/>
          <w:b/>
          <w:bCs/>
          <w:color w:val="7030A0"/>
        </w:rPr>
        <w:t>Assistant Coach | Ernest Carswell</w:t>
      </w:r>
    </w:p>
    <w:p w14:paraId="55136DD7" w14:textId="77777777" w:rsidR="00075488" w:rsidRPr="00E36BC4" w:rsidRDefault="00075488" w:rsidP="004843CF">
      <w:pPr>
        <w:rPr>
          <w:rFonts w:ascii="Times New Roman" w:hAnsi="Times New Roman" w:cs="Times New Roman"/>
          <w:b/>
          <w:bCs/>
          <w:color w:val="7030A0"/>
        </w:rPr>
      </w:pPr>
      <w:r w:rsidRPr="00E36BC4">
        <w:rPr>
          <w:rFonts w:ascii="Times New Roman" w:hAnsi="Times New Roman" w:cs="Times New Roman"/>
          <w:b/>
          <w:bCs/>
          <w:color w:val="7030A0"/>
        </w:rPr>
        <w:t>Athletic Director | Cornelius McFarland</w:t>
      </w:r>
    </w:p>
    <w:p w14:paraId="6569BF8C" w14:textId="77777777" w:rsidR="00075488" w:rsidRPr="00E36BC4" w:rsidRDefault="00075488" w:rsidP="004843CF">
      <w:pPr>
        <w:rPr>
          <w:rFonts w:ascii="Times New Roman" w:hAnsi="Times New Roman" w:cs="Times New Roman"/>
          <w:b/>
          <w:bCs/>
          <w:color w:val="7030A0"/>
        </w:rPr>
      </w:pPr>
      <w:r w:rsidRPr="00E36BC4">
        <w:rPr>
          <w:rFonts w:ascii="Times New Roman" w:hAnsi="Times New Roman" w:cs="Times New Roman"/>
          <w:b/>
          <w:bCs/>
          <w:color w:val="7030A0"/>
        </w:rPr>
        <w:t>Principal | Sabrina Cuby-King</w:t>
      </w:r>
    </w:p>
    <w:p w14:paraId="575E9FB4" w14:textId="34BD2E28" w:rsidR="00075488" w:rsidRDefault="00075488" w:rsidP="004843CF">
      <w:pPr>
        <w:rPr>
          <w:rFonts w:ascii="Times New Roman" w:hAnsi="Times New Roman" w:cs="Times New Roman"/>
          <w:b/>
          <w:bCs/>
          <w:color w:val="7030A0"/>
        </w:rPr>
      </w:pPr>
      <w:r w:rsidRPr="00E36BC4">
        <w:rPr>
          <w:rFonts w:ascii="Times New Roman" w:hAnsi="Times New Roman" w:cs="Times New Roman"/>
          <w:b/>
          <w:bCs/>
          <w:color w:val="7030A0"/>
        </w:rPr>
        <w:t>Phillis Wheatley High School | 4801 Providence, Houston, Tx 77020</w:t>
      </w:r>
    </w:p>
    <w:p w14:paraId="6FE9A96B" w14:textId="52C236DD" w:rsidR="00C83836" w:rsidRDefault="00C83836" w:rsidP="00204DB2">
      <w:pPr>
        <w:rPr>
          <w:rFonts w:ascii="Times New Roman" w:hAnsi="Times New Roman" w:cs="Times New Roman"/>
          <w:b/>
          <w:bCs/>
          <w:color w:val="7030A0"/>
        </w:rPr>
      </w:pPr>
    </w:p>
    <w:p w14:paraId="7FBFA435" w14:textId="1D995DC1" w:rsidR="00204DB2" w:rsidRDefault="00204DB2" w:rsidP="00204DB2">
      <w:pPr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District Game = *</w:t>
      </w:r>
    </w:p>
    <w:p w14:paraId="1FAE8763" w14:textId="33705C77" w:rsidR="00452654" w:rsidRPr="00204DB2" w:rsidRDefault="00452654" w:rsidP="00204DB2">
      <w:pPr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February 7</w:t>
      </w:r>
      <w:r w:rsidRPr="00452654">
        <w:rPr>
          <w:rFonts w:ascii="Times New Roman" w:hAnsi="Times New Roman" w:cs="Times New Roman"/>
          <w:b/>
          <w:bCs/>
          <w:color w:val="7030A0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7030A0"/>
        </w:rPr>
        <w:t xml:space="preserve"> = Senior Night</w:t>
      </w:r>
    </w:p>
    <w:sectPr w:rsidR="00452654" w:rsidRPr="0020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645B"/>
    <w:multiLevelType w:val="hybridMultilevel"/>
    <w:tmpl w:val="44F612EC"/>
    <w:lvl w:ilvl="0" w:tplc="E7E4C6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6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F8"/>
    <w:rsid w:val="00075488"/>
    <w:rsid w:val="00204DB2"/>
    <w:rsid w:val="002E320F"/>
    <w:rsid w:val="003304F2"/>
    <w:rsid w:val="00387EB9"/>
    <w:rsid w:val="003B669E"/>
    <w:rsid w:val="00452654"/>
    <w:rsid w:val="004843CF"/>
    <w:rsid w:val="00574CDF"/>
    <w:rsid w:val="00581FAD"/>
    <w:rsid w:val="005B3E1E"/>
    <w:rsid w:val="00644768"/>
    <w:rsid w:val="006507BF"/>
    <w:rsid w:val="006E5154"/>
    <w:rsid w:val="007815E6"/>
    <w:rsid w:val="00825AF8"/>
    <w:rsid w:val="009414D5"/>
    <w:rsid w:val="009D311E"/>
    <w:rsid w:val="00A2075F"/>
    <w:rsid w:val="00C83836"/>
    <w:rsid w:val="00C92FB8"/>
    <w:rsid w:val="00D74196"/>
    <w:rsid w:val="00E36BC4"/>
    <w:rsid w:val="00EF5D2D"/>
    <w:rsid w:val="00F559A9"/>
    <w:rsid w:val="00F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C1A9"/>
  <w15:chartTrackingRefBased/>
  <w15:docId w15:val="{9D30CB0E-ADDD-4E77-99A8-61F7912B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4D17251B6C140AD2E4F1B04673B36" ma:contentTypeVersion="13" ma:contentTypeDescription="Create a new document." ma:contentTypeScope="" ma:versionID="18b6c795a0699a501ccd5b1b52db06b1">
  <xsd:schema xmlns:xsd="http://www.w3.org/2001/XMLSchema" xmlns:xs="http://www.w3.org/2001/XMLSchema" xmlns:p="http://schemas.microsoft.com/office/2006/metadata/properties" xmlns:ns3="6690574a-3d2c-4f3f-b5f1-aa447b47ec51" xmlns:ns4="1a5ae083-3bb1-4891-91ed-8654f363c839" targetNamespace="http://schemas.microsoft.com/office/2006/metadata/properties" ma:root="true" ma:fieldsID="5e8ce8e47e55b4de6167aac7d0baa004" ns3:_="" ns4:_="">
    <xsd:import namespace="6690574a-3d2c-4f3f-b5f1-aa447b47ec51"/>
    <xsd:import namespace="1a5ae083-3bb1-4891-91ed-8654f363c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4a-3d2c-4f3f-b5f1-aa447b47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e083-3bb1-4891-91ed-8654f363c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12509-23AC-476B-8274-0268B511EC4D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1a5ae083-3bb1-4891-91ed-8654f363c839"/>
    <ds:schemaRef ds:uri="http://schemas.openxmlformats.org/package/2006/metadata/core-properties"/>
    <ds:schemaRef ds:uri="6690574a-3d2c-4f3f-b5f1-aa447b47ec5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F84F28-AD6D-4EF1-ADA2-53503DDD4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F5FFC-84CD-4A54-A410-170BBC56F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4a-3d2c-4f3f-b5f1-aa447b47ec51"/>
    <ds:schemaRef ds:uri="1a5ae083-3bb1-4891-91ed-8654f363c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Ervin L</dc:creator>
  <cp:keywords/>
  <dc:description/>
  <cp:lastModifiedBy>Taylor, Ervin L</cp:lastModifiedBy>
  <cp:revision>2</cp:revision>
  <dcterms:created xsi:type="dcterms:W3CDTF">2022-08-16T20:57:00Z</dcterms:created>
  <dcterms:modified xsi:type="dcterms:W3CDTF">2022-08-16T20:57:00Z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0x010100BCB4D17251B6C140AD2E4F1B04673B36</vt:lpwstr>
  </property>
</Properties>
</file>